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5"/>
        <w:tblW w:w="4969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614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zh-CN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ZY24_014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sz w:val="28"/>
                <w:szCs w:val="28"/>
                <w:u w:val="single" w:color="auto"/>
                <w:rtl w:val="0"/>
                <w:lang w:val="zh-TW" w:eastAsia="zh-TW"/>
              </w:rPr>
              <w:t>古蔺县中医医院</w:t>
            </w:r>
            <w:r>
              <w:rPr>
                <w:rFonts w:hint="eastAsia"/>
                <w:sz w:val="28"/>
                <w:szCs w:val="28"/>
                <w:u w:val="single" w:color="auto"/>
                <w:rtl w:val="0"/>
                <w:lang w:val="zh-TW" w:eastAsia="zh-CN"/>
              </w:rPr>
              <w:t>相机设备</w:t>
            </w:r>
            <w:r>
              <w:rPr>
                <w:sz w:val="28"/>
                <w:szCs w:val="28"/>
                <w:u w:val="single" w:color="auto"/>
                <w:rtl w:val="0"/>
                <w:lang w:val="zh-TW" w:eastAsia="zh-TW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供应商名称：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泸州现代办公信息系统有限公司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中标（成交）报价：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eastAsia="zh-CN"/>
              </w:rPr>
              <w:t>询价小组成员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刘国平、冯蕾、彭江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五、对本次公告内容提出询问，请按以下方式联系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联系人：黎女士，联系方式：0830-7102138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 w:ascii="微软雅黑" w:hAnsi="微软雅黑" w:eastAsia="微软雅黑" w:cs="微软雅黑"/>
          <w:color w:val="3D3D3D"/>
          <w:kern w:val="0"/>
          <w:sz w:val="21"/>
          <w:szCs w:val="21"/>
          <w:lang w:val="en-US" w:eastAsia="zh-CN" w:bidi="ar"/>
        </w:rPr>
        <w:t xml:space="preserve"> 2024年3月8日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WMxOTY0OTg2OTc0NGIyNGU0NTljOThkZWFhYmIifQ=="/>
  </w:docVars>
  <w:rsids>
    <w:rsidRoot w:val="01690AE1"/>
    <w:rsid w:val="012A07E0"/>
    <w:rsid w:val="01690AE1"/>
    <w:rsid w:val="01FD609D"/>
    <w:rsid w:val="02105ED5"/>
    <w:rsid w:val="02F1184A"/>
    <w:rsid w:val="03740759"/>
    <w:rsid w:val="04377881"/>
    <w:rsid w:val="04627CA9"/>
    <w:rsid w:val="04A22F2C"/>
    <w:rsid w:val="0560727E"/>
    <w:rsid w:val="0A3C5D12"/>
    <w:rsid w:val="0A986DA6"/>
    <w:rsid w:val="0AA07A0C"/>
    <w:rsid w:val="0BCD4D32"/>
    <w:rsid w:val="0E115D4C"/>
    <w:rsid w:val="175D0EFD"/>
    <w:rsid w:val="17D16CE4"/>
    <w:rsid w:val="18C53244"/>
    <w:rsid w:val="1CC161ED"/>
    <w:rsid w:val="25154553"/>
    <w:rsid w:val="25554473"/>
    <w:rsid w:val="257F34A3"/>
    <w:rsid w:val="282B4E63"/>
    <w:rsid w:val="2A42336B"/>
    <w:rsid w:val="2AE412F9"/>
    <w:rsid w:val="2B23279D"/>
    <w:rsid w:val="2C197E71"/>
    <w:rsid w:val="2F977AB9"/>
    <w:rsid w:val="309E2255"/>
    <w:rsid w:val="3BD551F0"/>
    <w:rsid w:val="3DA350E5"/>
    <w:rsid w:val="3EA01CAF"/>
    <w:rsid w:val="40710C3C"/>
    <w:rsid w:val="424F21C3"/>
    <w:rsid w:val="42D33BB9"/>
    <w:rsid w:val="436D0A7C"/>
    <w:rsid w:val="44A676B3"/>
    <w:rsid w:val="44AE5AD7"/>
    <w:rsid w:val="44D32600"/>
    <w:rsid w:val="45877CE0"/>
    <w:rsid w:val="468C6E3B"/>
    <w:rsid w:val="47542C4F"/>
    <w:rsid w:val="499757E3"/>
    <w:rsid w:val="49A85EBB"/>
    <w:rsid w:val="49B2566D"/>
    <w:rsid w:val="4AA96106"/>
    <w:rsid w:val="4EA869AF"/>
    <w:rsid w:val="4FAC78EA"/>
    <w:rsid w:val="506630B0"/>
    <w:rsid w:val="54CF2594"/>
    <w:rsid w:val="57256A11"/>
    <w:rsid w:val="592A069B"/>
    <w:rsid w:val="5943175D"/>
    <w:rsid w:val="5A785436"/>
    <w:rsid w:val="5AC1577B"/>
    <w:rsid w:val="5D292A17"/>
    <w:rsid w:val="5F6205EC"/>
    <w:rsid w:val="6138624D"/>
    <w:rsid w:val="64002552"/>
    <w:rsid w:val="65FB2DED"/>
    <w:rsid w:val="6A506D68"/>
    <w:rsid w:val="6ADE2642"/>
    <w:rsid w:val="6E625D89"/>
    <w:rsid w:val="745F597A"/>
    <w:rsid w:val="755F1275"/>
    <w:rsid w:val="780158AD"/>
    <w:rsid w:val="791D5AE3"/>
    <w:rsid w:val="795B2900"/>
    <w:rsid w:val="7A560E98"/>
    <w:rsid w:val="7AAD2A82"/>
    <w:rsid w:val="7C092437"/>
    <w:rsid w:val="7E104966"/>
    <w:rsid w:val="7E92027A"/>
    <w:rsid w:val="7EA3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autoRedefine/>
    <w:qFormat/>
    <w:uiPriority w:val="0"/>
    <w:rPr>
      <w:color w:val="3D3D3D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Variable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D3D3D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autoRedefine/>
    <w:qFormat/>
    <w:uiPriority w:val="0"/>
  </w:style>
  <w:style w:type="character" w:customStyle="1" w:styleId="15">
    <w:name w:val="img1"/>
    <w:basedOn w:val="6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218</Characters>
  <Lines>0</Lines>
  <Paragraphs>0</Paragraphs>
  <TotalTime>0</TotalTime>
  <ScaleCrop>false</ScaleCrop>
  <LinksUpToDate>false</LinksUpToDate>
  <CharactersWithSpaces>240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2024-03-14T08:23:00Z</cp:lastPrinted>
  <dcterms:modified xsi:type="dcterms:W3CDTF">2024-03-14T08:28:05Z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94924BB3D609440696B8D5C933C1FC01_13</vt:lpwstr>
  </property>
  <property fmtid="{D5CDD505-2E9C-101B-9397-08002B2CF9AE}" pid="4" name="commondata">
    <vt:lpwstr>eyJoZGlkIjoiMjg4YmUwNmUyY2MwYWYzNDZjMmEzMTQ3M2Q2NzdlNGMifQ==</vt:lpwstr>
  </property>
</Properties>
</file>